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B6C2DD1" w:rsidR="00482409" w:rsidRPr="0021496B" w:rsidRDefault="000F1C05" w:rsidP="000F1C0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0F1C05">
        <w:rPr>
          <w:rFonts w:ascii="Times New Roman" w:hAnsi="Times New Roman"/>
          <w:bCs/>
          <w:sz w:val="28"/>
          <w:szCs w:val="28"/>
        </w:rPr>
        <w:t xml:space="preserve">ксплуатации объектов электросетевого хозяйства </w:t>
      </w:r>
      <w:r w:rsidR="007D4E2F" w:rsidRPr="007D4E2F">
        <w:rPr>
          <w:rFonts w:ascii="Times New Roman" w:hAnsi="Times New Roman"/>
          <w:bCs/>
          <w:sz w:val="28"/>
          <w:szCs w:val="28"/>
        </w:rPr>
        <w:t>Здание (контейнерного типа) КТП 10/0,4кВ ТП-45086, ВЛ-10кВ ф.</w:t>
      </w:r>
      <w:r w:rsidR="007D4E2F">
        <w:rPr>
          <w:rFonts w:ascii="Times New Roman" w:hAnsi="Times New Roman"/>
          <w:bCs/>
          <w:sz w:val="28"/>
          <w:szCs w:val="28"/>
        </w:rPr>
        <w:t xml:space="preserve"> </w:t>
      </w:r>
      <w:r w:rsidR="007D4E2F" w:rsidRPr="007D4E2F">
        <w:rPr>
          <w:rFonts w:ascii="Times New Roman" w:hAnsi="Times New Roman"/>
          <w:bCs/>
          <w:sz w:val="28"/>
          <w:szCs w:val="28"/>
        </w:rPr>
        <w:t>Слудка от ПС Восход отпайка от оп. №7, ВЛ-0,4 кВ №1 от КТП №45086, ВЛ-0,4 кВ ф.1 (сущ.оп.№1-1/5) от ТП-45086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0BDA73" w14:textId="77777777" w:rsidR="00516078" w:rsidRDefault="00516078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8"/>
        <w:gridCol w:w="5760"/>
        <w:gridCol w:w="1134"/>
      </w:tblGrid>
      <w:tr w:rsidR="007318BF" w:rsidRPr="004C66B4" w14:paraId="48D35B19" w14:textId="77777777" w:rsidTr="00C043E6">
        <w:tc>
          <w:tcPr>
            <w:tcW w:w="568" w:type="dxa"/>
            <w:shd w:val="clear" w:color="auto" w:fill="auto"/>
            <w:vAlign w:val="center"/>
          </w:tcPr>
          <w:p w14:paraId="60CB6762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9F4F6" w14:textId="2DB0A9C8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83D2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8CBE7" w14:textId="77777777" w:rsidR="007318BF" w:rsidRPr="009102D0" w:rsidRDefault="007318BF" w:rsidP="009102D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Площадь обременения, кв. м</w:t>
            </w:r>
          </w:p>
        </w:tc>
      </w:tr>
      <w:tr w:rsidR="00C043E6" w:rsidRPr="004C66B4" w14:paraId="6541CB03" w14:textId="77777777" w:rsidTr="00C043E6">
        <w:tc>
          <w:tcPr>
            <w:tcW w:w="568" w:type="dxa"/>
            <w:shd w:val="clear" w:color="auto" w:fill="auto"/>
            <w:vAlign w:val="center"/>
          </w:tcPr>
          <w:p w14:paraId="6F5AA36C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C622B" w14:textId="11DFF3D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59:32:3290001:3460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ECFE2" w14:textId="48A1E979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край Пермский, р-н Пермский, с/п Усть-Качкинское,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9D6CA" w14:textId="19EEA50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58</w:t>
            </w:r>
          </w:p>
        </w:tc>
      </w:tr>
      <w:tr w:rsidR="00C043E6" w:rsidRPr="004C66B4" w14:paraId="167AFC62" w14:textId="77777777" w:rsidTr="00C043E6">
        <w:tc>
          <w:tcPr>
            <w:tcW w:w="568" w:type="dxa"/>
            <w:shd w:val="clear" w:color="auto" w:fill="auto"/>
            <w:vAlign w:val="center"/>
          </w:tcPr>
          <w:p w14:paraId="281624CF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ED032" w14:textId="579AF7A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59:32:3290001:3455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5F471" w14:textId="06869303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край Пермский, р-н Пермский, с/п Усть-Качкинское,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F6AA5" w14:textId="733D4CE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113</w:t>
            </w:r>
          </w:p>
        </w:tc>
      </w:tr>
      <w:tr w:rsidR="00C043E6" w:rsidRPr="004C66B4" w14:paraId="47D645BF" w14:textId="77777777" w:rsidTr="00C043E6">
        <w:tc>
          <w:tcPr>
            <w:tcW w:w="568" w:type="dxa"/>
            <w:shd w:val="clear" w:color="auto" w:fill="auto"/>
            <w:vAlign w:val="center"/>
          </w:tcPr>
          <w:p w14:paraId="0730F72C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715F8" w14:textId="6F1B3BA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59:32:3290001:13892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B3C4" w14:textId="73C29B93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Российская Федерация, Пермский край, м.р-н Пермский, с.п. Усть-Качкинское, д. Качка, ул. Гвардейская, з/у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75CF8" w14:textId="11BC8B4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42</w:t>
            </w:r>
          </w:p>
        </w:tc>
      </w:tr>
      <w:tr w:rsidR="00C043E6" w:rsidRPr="004C66B4" w14:paraId="67146D4F" w14:textId="77777777" w:rsidTr="00C043E6">
        <w:tc>
          <w:tcPr>
            <w:tcW w:w="568" w:type="dxa"/>
            <w:shd w:val="clear" w:color="auto" w:fill="auto"/>
            <w:vAlign w:val="center"/>
          </w:tcPr>
          <w:p w14:paraId="023E9E50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C0215" w14:textId="02CD214F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59:32:3290001:10890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8C11C" w14:textId="0BD74D2B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54C14" w14:textId="09379D07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22</w:t>
            </w:r>
          </w:p>
        </w:tc>
      </w:tr>
      <w:tr w:rsidR="00C043E6" w:rsidRPr="004C66B4" w14:paraId="5B1B04BB" w14:textId="77777777" w:rsidTr="00C043E6">
        <w:tc>
          <w:tcPr>
            <w:tcW w:w="568" w:type="dxa"/>
            <w:shd w:val="clear" w:color="auto" w:fill="auto"/>
            <w:vAlign w:val="center"/>
          </w:tcPr>
          <w:p w14:paraId="15B26BEF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36971" w14:textId="128395D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59:32:3290001:10889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1080A" w14:textId="5DB81A59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E485E" w14:textId="358FC98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20</w:t>
            </w:r>
          </w:p>
        </w:tc>
      </w:tr>
      <w:tr w:rsidR="00C043E6" w:rsidRPr="004C66B4" w14:paraId="775BD6C5" w14:textId="77777777" w:rsidTr="00C043E6">
        <w:tc>
          <w:tcPr>
            <w:tcW w:w="568" w:type="dxa"/>
            <w:shd w:val="clear" w:color="auto" w:fill="auto"/>
            <w:vAlign w:val="center"/>
          </w:tcPr>
          <w:p w14:paraId="369157D2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2DD9F" w14:textId="5D1901A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59:32:3290001:10886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CD76F" w14:textId="7AD7BD38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1796A" w14:textId="6833B59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38</w:t>
            </w:r>
          </w:p>
        </w:tc>
      </w:tr>
      <w:tr w:rsidR="00C043E6" w:rsidRPr="004C66B4" w14:paraId="27BF9F80" w14:textId="77777777" w:rsidTr="00C043E6">
        <w:tc>
          <w:tcPr>
            <w:tcW w:w="568" w:type="dxa"/>
            <w:shd w:val="clear" w:color="auto" w:fill="auto"/>
            <w:vAlign w:val="center"/>
          </w:tcPr>
          <w:p w14:paraId="194B4485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06D04" w14:textId="236211C8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59:32:3290001:10885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33653" w14:textId="4182F4F8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8025E" w14:textId="22C9F80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42</w:t>
            </w:r>
          </w:p>
        </w:tc>
      </w:tr>
      <w:tr w:rsidR="00C043E6" w:rsidRPr="004C66B4" w14:paraId="07F20A37" w14:textId="77777777" w:rsidTr="00C043E6">
        <w:tc>
          <w:tcPr>
            <w:tcW w:w="568" w:type="dxa"/>
            <w:shd w:val="clear" w:color="auto" w:fill="auto"/>
            <w:vAlign w:val="center"/>
          </w:tcPr>
          <w:p w14:paraId="7D56B2AF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1E4D4" w14:textId="0450E786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4593C" w14:textId="57FCB006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FF977" w14:textId="393D421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47</w:t>
            </w:r>
          </w:p>
        </w:tc>
      </w:tr>
      <w:tr w:rsidR="00C043E6" w:rsidRPr="004C66B4" w14:paraId="2B5280B6" w14:textId="77777777" w:rsidTr="00C043E6">
        <w:tc>
          <w:tcPr>
            <w:tcW w:w="568" w:type="dxa"/>
            <w:shd w:val="clear" w:color="auto" w:fill="auto"/>
            <w:vAlign w:val="center"/>
          </w:tcPr>
          <w:p w14:paraId="6B7E88D8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4A77D" w14:textId="2ECEA632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59:32:3290001:10879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A6004" w14:textId="13F9BF88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27229" w14:textId="7E1E525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74</w:t>
            </w:r>
          </w:p>
        </w:tc>
      </w:tr>
      <w:tr w:rsidR="00C043E6" w:rsidRPr="004C66B4" w14:paraId="6FCD747B" w14:textId="77777777" w:rsidTr="00C043E6">
        <w:tc>
          <w:tcPr>
            <w:tcW w:w="568" w:type="dxa"/>
            <w:shd w:val="clear" w:color="auto" w:fill="auto"/>
            <w:vAlign w:val="center"/>
          </w:tcPr>
          <w:p w14:paraId="17209CAA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6D15D" w14:textId="48CA8D9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59:32:3290001:10878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AD20C" w14:textId="6F3586B7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8FA78" w14:textId="6C4A8EF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25</w:t>
            </w:r>
          </w:p>
        </w:tc>
      </w:tr>
      <w:tr w:rsidR="00C043E6" w:rsidRPr="004C66B4" w14:paraId="191E62CB" w14:textId="77777777" w:rsidTr="00C043E6">
        <w:tc>
          <w:tcPr>
            <w:tcW w:w="568" w:type="dxa"/>
            <w:shd w:val="clear" w:color="auto" w:fill="auto"/>
            <w:vAlign w:val="center"/>
          </w:tcPr>
          <w:p w14:paraId="37FA76F0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1B087" w14:textId="1DA63033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59:32:3290001:10876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DEEA1" w14:textId="737E112A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86A2E" w14:textId="035BFAE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27</w:t>
            </w:r>
          </w:p>
        </w:tc>
      </w:tr>
      <w:tr w:rsidR="00C043E6" w:rsidRPr="004C66B4" w14:paraId="4128B3C9" w14:textId="77777777" w:rsidTr="00C043E6">
        <w:tc>
          <w:tcPr>
            <w:tcW w:w="568" w:type="dxa"/>
            <w:shd w:val="clear" w:color="auto" w:fill="auto"/>
            <w:vAlign w:val="center"/>
          </w:tcPr>
          <w:p w14:paraId="3DC0D7CB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35C9E" w14:textId="0B93C84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59:32:3290001:10875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4D305" w14:textId="46656DAC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03471" w14:textId="7AB4D038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26</w:t>
            </w:r>
          </w:p>
        </w:tc>
      </w:tr>
      <w:tr w:rsidR="00C043E6" w:rsidRPr="004C66B4" w14:paraId="7AB37F79" w14:textId="77777777" w:rsidTr="00C043E6">
        <w:tc>
          <w:tcPr>
            <w:tcW w:w="568" w:type="dxa"/>
            <w:shd w:val="clear" w:color="auto" w:fill="auto"/>
            <w:vAlign w:val="center"/>
          </w:tcPr>
          <w:p w14:paraId="5185EC9A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2ADD5" w14:textId="3F781F8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59:32:3290001:10871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38EB5" w14:textId="3C2D2B3D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696CA" w14:textId="05A4FAE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51</w:t>
            </w:r>
          </w:p>
        </w:tc>
      </w:tr>
      <w:tr w:rsidR="00C043E6" w:rsidRPr="004C66B4" w14:paraId="68CB140D" w14:textId="77777777" w:rsidTr="00C043E6">
        <w:tc>
          <w:tcPr>
            <w:tcW w:w="568" w:type="dxa"/>
            <w:shd w:val="clear" w:color="auto" w:fill="auto"/>
            <w:vAlign w:val="center"/>
          </w:tcPr>
          <w:p w14:paraId="532E38B9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2EB7F" w14:textId="7E5DFA38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59:32:3290001:10870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13C42" w14:textId="2BE08F24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70A5" w14:textId="253AC58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67</w:t>
            </w:r>
          </w:p>
        </w:tc>
      </w:tr>
      <w:tr w:rsidR="00C043E6" w:rsidRPr="004C66B4" w14:paraId="5ACC19C2" w14:textId="77777777" w:rsidTr="00C043E6">
        <w:tc>
          <w:tcPr>
            <w:tcW w:w="568" w:type="dxa"/>
            <w:shd w:val="clear" w:color="auto" w:fill="auto"/>
            <w:vAlign w:val="center"/>
          </w:tcPr>
          <w:p w14:paraId="51CD13B5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9F08E" w14:textId="76552C6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E3D58" w14:textId="60E01298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436EF" w14:textId="5AB9138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17</w:t>
            </w:r>
          </w:p>
        </w:tc>
      </w:tr>
      <w:tr w:rsidR="00C043E6" w:rsidRPr="004C66B4" w14:paraId="755476F4" w14:textId="77777777" w:rsidTr="00C043E6">
        <w:tc>
          <w:tcPr>
            <w:tcW w:w="568" w:type="dxa"/>
            <w:shd w:val="clear" w:color="auto" w:fill="auto"/>
            <w:vAlign w:val="center"/>
          </w:tcPr>
          <w:p w14:paraId="63050463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62CCB" w14:textId="3C965BF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157FE" w14:textId="0F364C1B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96280" w14:textId="092E0393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2971</w:t>
            </w:r>
          </w:p>
        </w:tc>
      </w:tr>
      <w:tr w:rsidR="00C043E6" w:rsidRPr="004C66B4" w14:paraId="112A6C2B" w14:textId="77777777" w:rsidTr="00C043E6">
        <w:tc>
          <w:tcPr>
            <w:tcW w:w="568" w:type="dxa"/>
            <w:shd w:val="clear" w:color="auto" w:fill="auto"/>
            <w:vAlign w:val="center"/>
          </w:tcPr>
          <w:p w14:paraId="44646BA9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2FBBF" w14:textId="6F53E5A1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0C7EC" w14:textId="31125717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27409" w14:textId="454BCB5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24</w:t>
            </w:r>
          </w:p>
        </w:tc>
      </w:tr>
      <w:tr w:rsidR="00C043E6" w:rsidRPr="004C66B4" w14:paraId="22CE9AA3" w14:textId="77777777" w:rsidTr="00C043E6">
        <w:tc>
          <w:tcPr>
            <w:tcW w:w="568" w:type="dxa"/>
            <w:shd w:val="clear" w:color="auto" w:fill="auto"/>
            <w:vAlign w:val="center"/>
          </w:tcPr>
          <w:p w14:paraId="23845A81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0D923" w14:textId="009D40D6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6D81F" w14:textId="27A3D86F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E1740" w14:textId="07C561A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19</w:t>
            </w:r>
          </w:p>
        </w:tc>
      </w:tr>
      <w:tr w:rsidR="00C043E6" w:rsidRPr="004C66B4" w14:paraId="49F3B5F0" w14:textId="77777777" w:rsidTr="00C043E6">
        <w:tc>
          <w:tcPr>
            <w:tcW w:w="568" w:type="dxa"/>
            <w:shd w:val="clear" w:color="auto" w:fill="auto"/>
            <w:vAlign w:val="center"/>
          </w:tcPr>
          <w:p w14:paraId="6B0F3561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FC618" w14:textId="2BCD023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F6A4C" w14:textId="53B2F450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DCECF" w14:textId="3A40770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19</w:t>
            </w:r>
          </w:p>
        </w:tc>
      </w:tr>
      <w:tr w:rsidR="00C043E6" w:rsidRPr="004C66B4" w14:paraId="48850A24" w14:textId="77777777" w:rsidTr="00C043E6">
        <w:tc>
          <w:tcPr>
            <w:tcW w:w="568" w:type="dxa"/>
            <w:shd w:val="clear" w:color="auto" w:fill="auto"/>
            <w:vAlign w:val="center"/>
          </w:tcPr>
          <w:p w14:paraId="259790C1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90A6A" w14:textId="72DB0C3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1573C" w14:textId="135380AD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C3A49" w14:textId="5623DB5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21</w:t>
            </w:r>
          </w:p>
        </w:tc>
      </w:tr>
      <w:tr w:rsidR="00C043E6" w:rsidRPr="004C66B4" w14:paraId="0E0AE4C1" w14:textId="77777777" w:rsidTr="00C043E6">
        <w:tc>
          <w:tcPr>
            <w:tcW w:w="568" w:type="dxa"/>
            <w:shd w:val="clear" w:color="auto" w:fill="auto"/>
            <w:vAlign w:val="center"/>
          </w:tcPr>
          <w:p w14:paraId="32E2D83A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DF80B" w14:textId="586F7DB7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59:32:3290001:10849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1A912" w14:textId="057C17A3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FE0AA" w14:textId="38A2FD4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22</w:t>
            </w:r>
          </w:p>
        </w:tc>
      </w:tr>
      <w:tr w:rsidR="00C043E6" w:rsidRPr="004C66B4" w14:paraId="30D2DFA5" w14:textId="77777777" w:rsidTr="00C043E6">
        <w:tc>
          <w:tcPr>
            <w:tcW w:w="568" w:type="dxa"/>
            <w:shd w:val="clear" w:color="auto" w:fill="auto"/>
            <w:vAlign w:val="center"/>
          </w:tcPr>
          <w:p w14:paraId="52F6717D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CBD26" w14:textId="4836C9D8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1347F" w14:textId="04A370D4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7AFDE" w14:textId="5FDBC172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23</w:t>
            </w:r>
          </w:p>
        </w:tc>
      </w:tr>
      <w:tr w:rsidR="00C043E6" w:rsidRPr="004C66B4" w14:paraId="676CC755" w14:textId="77777777" w:rsidTr="00C043E6">
        <w:tc>
          <w:tcPr>
            <w:tcW w:w="568" w:type="dxa"/>
            <w:shd w:val="clear" w:color="auto" w:fill="auto"/>
            <w:vAlign w:val="center"/>
          </w:tcPr>
          <w:p w14:paraId="24DA8A7F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FDD89" w14:textId="78EA40A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2C1D6" w14:textId="0D2C39BA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Российская Федерация, Пермский край, м.р-н Пермский, с.п. Усть-Качкинское, д. Качка, ул. Первомайская, з/у 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30C53" w14:textId="0C9909C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23</w:t>
            </w:r>
          </w:p>
        </w:tc>
      </w:tr>
      <w:tr w:rsidR="00C043E6" w:rsidRPr="004C66B4" w14:paraId="113E7686" w14:textId="77777777" w:rsidTr="00C043E6">
        <w:tc>
          <w:tcPr>
            <w:tcW w:w="568" w:type="dxa"/>
            <w:shd w:val="clear" w:color="auto" w:fill="auto"/>
            <w:vAlign w:val="center"/>
          </w:tcPr>
          <w:p w14:paraId="5327F965" w14:textId="7777777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778A6" w14:textId="4DC02B8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59:32:3290001:10846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C53CB" w14:textId="74AF5DB3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76444" w14:textId="66190F8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38</w:t>
            </w:r>
          </w:p>
        </w:tc>
      </w:tr>
      <w:tr w:rsidR="00C043E6" w:rsidRPr="004C66B4" w14:paraId="71FC13D6" w14:textId="77777777" w:rsidTr="00C043E6">
        <w:trPr>
          <w:trHeight w:val="39"/>
        </w:trPr>
        <w:tc>
          <w:tcPr>
            <w:tcW w:w="568" w:type="dxa"/>
            <w:shd w:val="clear" w:color="auto" w:fill="auto"/>
            <w:vAlign w:val="center"/>
          </w:tcPr>
          <w:p w14:paraId="38ADAB1D" w14:textId="73FAC78B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A51F8" w14:textId="6053A00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7A083" w14:textId="06AA80A9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5A086" w14:textId="6A76828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21</w:t>
            </w:r>
          </w:p>
        </w:tc>
      </w:tr>
      <w:tr w:rsidR="00C043E6" w:rsidRPr="004C66B4" w14:paraId="1FC7C95C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27B73A75" w14:textId="27878120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A5FAA" w14:textId="03301F2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4C956" w14:textId="561684C5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CB424" w14:textId="5F79EA2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24</w:t>
            </w:r>
          </w:p>
        </w:tc>
      </w:tr>
      <w:tr w:rsidR="00C043E6" w:rsidRPr="004C66B4" w14:paraId="60786F91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4E8480B3" w14:textId="6C5AAFA0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A284C" w14:textId="68276AB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8BA35" w14:textId="38F06E4E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C71DA" w14:textId="6319B396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25</w:t>
            </w:r>
          </w:p>
        </w:tc>
      </w:tr>
      <w:tr w:rsidR="00C043E6" w:rsidRPr="004C66B4" w14:paraId="2B978A60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075CF06F" w14:textId="0BF3A24D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0953D" w14:textId="4B34CE23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A0081" w14:textId="7AC48006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2294F" w14:textId="6C0B694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22</w:t>
            </w:r>
          </w:p>
        </w:tc>
      </w:tr>
      <w:tr w:rsidR="00C043E6" w:rsidRPr="004C66B4" w14:paraId="14C9CCB5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6FA45412" w14:textId="2B0C6662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A3685" w14:textId="43D4EA48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A4915" w14:textId="5F705047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29062" w14:textId="0CD2458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42</w:t>
            </w:r>
          </w:p>
        </w:tc>
      </w:tr>
      <w:tr w:rsidR="00C043E6" w:rsidRPr="004C66B4" w14:paraId="3FCED086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1CBEEBB6" w14:textId="144B8C18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5622F" w14:textId="5A2CB6A1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59:32:3290001:10834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48056" w14:textId="72C4956C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C4638" w14:textId="79C0F346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21</w:t>
            </w:r>
          </w:p>
        </w:tc>
      </w:tr>
      <w:tr w:rsidR="00C043E6" w:rsidRPr="004C66B4" w14:paraId="335F75EC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C227A05" w14:textId="05E64CFA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00DBF" w14:textId="00671C9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59:32:3290001:10833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C4302" w14:textId="7AA54412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38FC5" w14:textId="7A41B1F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20</w:t>
            </w:r>
          </w:p>
        </w:tc>
      </w:tr>
      <w:tr w:rsidR="00C043E6" w:rsidRPr="004C66B4" w14:paraId="6BC8584E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03BB43A" w14:textId="4A47659C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F893" w14:textId="0EC0F8D2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601A3" w14:textId="31315FD9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982B5" w14:textId="45558CE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19</w:t>
            </w:r>
          </w:p>
        </w:tc>
      </w:tr>
      <w:tr w:rsidR="00C043E6" w:rsidRPr="004C66B4" w14:paraId="60D6FA57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FF0A098" w14:textId="3A11D76F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DD596" w14:textId="1C163E9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59:32:3290001:10828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7CAC3" w14:textId="4E36E4AB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A6A90" w14:textId="7E0A4B1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21</w:t>
            </w:r>
          </w:p>
        </w:tc>
      </w:tr>
      <w:tr w:rsidR="00C043E6" w:rsidRPr="004C66B4" w14:paraId="748A7862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324EC841" w14:textId="0391A50D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6527A1" w14:textId="1C6C3F2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59:32:3290001:10827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DFFF1" w14:textId="2AEF4FFC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079B8" w14:textId="6BF053E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20</w:t>
            </w:r>
          </w:p>
        </w:tc>
      </w:tr>
      <w:tr w:rsidR="00C043E6" w:rsidRPr="004C66B4" w14:paraId="6504817F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F394135" w14:textId="0CF6BD0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786F6" w14:textId="7FC01A87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59:32:3290001:10823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17D2F" w14:textId="39DC448C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C4A8B" w14:textId="7DD0948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7</w:t>
            </w:r>
          </w:p>
        </w:tc>
      </w:tr>
      <w:tr w:rsidR="00C043E6" w:rsidRPr="004C66B4" w14:paraId="1C37670A" w14:textId="77777777" w:rsidTr="00C043E6">
        <w:trPr>
          <w:trHeight w:val="39"/>
        </w:trPr>
        <w:tc>
          <w:tcPr>
            <w:tcW w:w="568" w:type="dxa"/>
            <w:shd w:val="clear" w:color="auto" w:fill="auto"/>
            <w:vAlign w:val="center"/>
          </w:tcPr>
          <w:p w14:paraId="78E8DE84" w14:textId="5522E73A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780C" w14:textId="07C698F2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59:32:3290001:10822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33535" w14:textId="523E8C12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D0BB9" w14:textId="45DEA20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262</w:t>
            </w:r>
          </w:p>
        </w:tc>
      </w:tr>
      <w:tr w:rsidR="00C043E6" w:rsidRPr="004C66B4" w14:paraId="09FD7705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2451B389" w14:textId="1C3D28A0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14551" w14:textId="68E61E9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59:32:3290001:10818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D1742" w14:textId="449066E1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208EE" w14:textId="08FB068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44</w:t>
            </w:r>
          </w:p>
        </w:tc>
      </w:tr>
      <w:tr w:rsidR="00C043E6" w:rsidRPr="004C66B4" w14:paraId="52F723E9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5BCBA526" w14:textId="184BB199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B94B2" w14:textId="5F30FDF8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59:32:3290001:10817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44E1A" w14:textId="72C7A57E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р-н Пермский,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50253" w14:textId="2135C83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61</w:t>
            </w:r>
          </w:p>
        </w:tc>
      </w:tr>
      <w:tr w:rsidR="00C043E6" w:rsidRPr="004C66B4" w14:paraId="300EEF30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6E2981DA" w14:textId="44B10ABE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76ABA" w14:textId="758BEEE1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59:32:3290001:10686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63604" w14:textId="7024D838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0621" w14:textId="274F1D7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16</w:t>
            </w:r>
          </w:p>
        </w:tc>
      </w:tr>
      <w:tr w:rsidR="00C043E6" w:rsidRPr="004C66B4" w14:paraId="5415915F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47FADE0D" w14:textId="34B9D43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57BD9" w14:textId="14581B23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59:32:3290001:10685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D3FF2" w14:textId="5087C983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B1A87" w14:textId="212ACB4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23</w:t>
            </w:r>
          </w:p>
        </w:tc>
      </w:tr>
      <w:tr w:rsidR="00C043E6" w:rsidRPr="004C66B4" w14:paraId="2BE06322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5A76CBAB" w14:textId="57D60B83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03704" w14:textId="1315C8B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59:32:3290001:10684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B4A66" w14:textId="044A9975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222DE" w14:textId="01C63E17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23</w:t>
            </w:r>
          </w:p>
        </w:tc>
      </w:tr>
      <w:tr w:rsidR="00C043E6" w:rsidRPr="004C66B4" w14:paraId="5CC4D064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5A47E9F0" w14:textId="794B6BC9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68D2F" w14:textId="45C0B98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59:32:3290001:10683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2F442" w14:textId="3CEDE270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13395" w14:textId="2D48A82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21</w:t>
            </w:r>
          </w:p>
        </w:tc>
      </w:tr>
      <w:tr w:rsidR="00C043E6" w:rsidRPr="004C66B4" w14:paraId="2F270619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057B7070" w14:textId="200E1CC4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51F93" w14:textId="0D9AC66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59:32:3290001:10682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92EA8" w14:textId="0D14C0BA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FBE5E" w14:textId="5768026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18</w:t>
            </w:r>
          </w:p>
        </w:tc>
      </w:tr>
      <w:tr w:rsidR="00C043E6" w:rsidRPr="004C66B4" w14:paraId="5DEBAD1C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0721C0C8" w14:textId="3467ED8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D6803" w14:textId="05BA9DD6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59:32:3290001:10674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C0D24" w14:textId="70325178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0CD95" w14:textId="4C308A7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3</w:t>
            </w:r>
          </w:p>
        </w:tc>
      </w:tr>
      <w:tr w:rsidR="00C043E6" w:rsidRPr="004C66B4" w14:paraId="047516EE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355CFF29" w14:textId="0F758308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5A8A0" w14:textId="6345DF9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59:32:3290001:10673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2EF13" w14:textId="556C67BF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A636C" w14:textId="7D3D1D1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20</w:t>
            </w:r>
          </w:p>
        </w:tc>
      </w:tr>
      <w:tr w:rsidR="00C043E6" w:rsidRPr="004C66B4" w14:paraId="0B7AB110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1AFD6322" w14:textId="201917DB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0CB73" w14:textId="0A9FEE0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9A1D1" w14:textId="3AD4EDAB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19AC2" w14:textId="2C930DF2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</w:t>
            </w:r>
          </w:p>
        </w:tc>
      </w:tr>
      <w:tr w:rsidR="00C043E6" w:rsidRPr="004C66B4" w14:paraId="026DD066" w14:textId="77777777" w:rsidTr="00C043E6">
        <w:trPr>
          <w:trHeight w:val="39"/>
        </w:trPr>
        <w:tc>
          <w:tcPr>
            <w:tcW w:w="568" w:type="dxa"/>
            <w:shd w:val="clear" w:color="auto" w:fill="auto"/>
            <w:vAlign w:val="center"/>
          </w:tcPr>
          <w:p w14:paraId="7CE76935" w14:textId="208D593A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C1183" w14:textId="347AC57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8A0C9" w14:textId="15AE8673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D22D3" w14:textId="208AD51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16</w:t>
            </w:r>
          </w:p>
        </w:tc>
      </w:tr>
      <w:tr w:rsidR="00C043E6" w:rsidRPr="004C66B4" w14:paraId="3FCDC812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077CA5E9" w14:textId="71016F6C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580A9" w14:textId="64F6B1B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5A2E6" w14:textId="6368AEA2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6FA51" w14:textId="091E3EA2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16</w:t>
            </w:r>
          </w:p>
        </w:tc>
      </w:tr>
      <w:tr w:rsidR="00C043E6" w:rsidRPr="004C66B4" w14:paraId="10F9AFF1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548141CA" w14:textId="637A17CB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5C7C2" w14:textId="670D6006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D5477" w14:textId="42007A48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E1DC9" w14:textId="68558DD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17</w:t>
            </w:r>
          </w:p>
        </w:tc>
      </w:tr>
      <w:tr w:rsidR="00C043E6" w:rsidRPr="004C66B4" w14:paraId="6A2E07BE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55DF7735" w14:textId="52798C68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D111B" w14:textId="0729A12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59:32:3290001:10659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62561" w14:textId="275FF88B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4DBB9" w14:textId="352E50E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23</w:t>
            </w:r>
          </w:p>
        </w:tc>
      </w:tr>
      <w:tr w:rsidR="00C043E6" w:rsidRPr="004C66B4" w14:paraId="7A77063F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02EC056E" w14:textId="7704A0BE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8F4AD" w14:textId="6317CF8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59:32:3290001:10658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F4EAB" w14:textId="27CEC4EA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9BAFB" w14:textId="4CE2C72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24</w:t>
            </w:r>
          </w:p>
        </w:tc>
      </w:tr>
      <w:tr w:rsidR="00C043E6" w:rsidRPr="004C66B4" w14:paraId="5CC85C4C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4337A1A3" w14:textId="5F5986BF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0C2B4" w14:textId="2382162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A6115" w14:textId="4265055F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B5FD6" w14:textId="32FEC1B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4</w:t>
            </w:r>
          </w:p>
        </w:tc>
      </w:tr>
      <w:tr w:rsidR="00C043E6" w:rsidRPr="004C66B4" w14:paraId="70EDFBC6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0D89BB5C" w14:textId="10464E64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5738A" w14:textId="5098F6B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E5B09" w14:textId="388BE87A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7434F" w14:textId="725B4DB1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22</w:t>
            </w:r>
          </w:p>
        </w:tc>
      </w:tr>
      <w:tr w:rsidR="00C043E6" w:rsidRPr="004C66B4" w14:paraId="6BECD96A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4E0BF1B" w14:textId="7402BEB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06977" w14:textId="173E9451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59:32:3290001:10649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AE169" w14:textId="6A62576D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63145" w14:textId="33C07DE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16</w:t>
            </w:r>
          </w:p>
        </w:tc>
      </w:tr>
      <w:tr w:rsidR="00C043E6" w:rsidRPr="004C66B4" w14:paraId="04F2D799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85D9DEF" w14:textId="57D56F1D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0BF5A" w14:textId="56CCB13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59:32:3290001:10645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9BE54" w14:textId="59C0D8E6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7862A" w14:textId="7AABEC66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16</w:t>
            </w:r>
          </w:p>
        </w:tc>
      </w:tr>
      <w:tr w:rsidR="00C043E6" w:rsidRPr="004C66B4" w14:paraId="7F6BD76C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345AFFE" w14:textId="5861A4A4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D91F1" w14:textId="05B7FB0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59:32:3290001:10644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4AF55" w14:textId="564DC366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70F1F" w14:textId="3098F633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20</w:t>
            </w:r>
          </w:p>
        </w:tc>
      </w:tr>
      <w:tr w:rsidR="00C043E6" w:rsidRPr="004C66B4" w14:paraId="1A25C4CA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67344F28" w14:textId="5DFD07E5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D945C" w14:textId="7E26FAA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17DAA" w14:textId="004E03B7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EC057" w14:textId="7729C0C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23</w:t>
            </w:r>
          </w:p>
        </w:tc>
      </w:tr>
      <w:tr w:rsidR="00C043E6" w:rsidRPr="004C66B4" w14:paraId="197A4AEA" w14:textId="77777777" w:rsidTr="00C043E6">
        <w:trPr>
          <w:trHeight w:val="39"/>
        </w:trPr>
        <w:tc>
          <w:tcPr>
            <w:tcW w:w="568" w:type="dxa"/>
            <w:shd w:val="clear" w:color="auto" w:fill="auto"/>
            <w:vAlign w:val="center"/>
          </w:tcPr>
          <w:p w14:paraId="35FB4489" w14:textId="4E59C339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11CBB" w14:textId="386B168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59:32:3290001:10638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7E710" w14:textId="4BF126EC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7FBF8" w14:textId="17D6036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</w:t>
            </w:r>
          </w:p>
        </w:tc>
      </w:tr>
      <w:tr w:rsidR="00C043E6" w:rsidRPr="004C66B4" w14:paraId="7E287EBB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0A8502EF" w14:textId="683578BE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E39BB" w14:textId="7F4C6A6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59:32:3290001:10637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98989" w14:textId="7D6F0259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E1500" w14:textId="084DC111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17</w:t>
            </w:r>
          </w:p>
        </w:tc>
      </w:tr>
      <w:tr w:rsidR="00C043E6" w:rsidRPr="004C66B4" w14:paraId="21D233A1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292D50D" w14:textId="6F770BE0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43D27" w14:textId="319AA2B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AA428" w14:textId="26BA1E06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88C12" w14:textId="29F46E9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14</w:t>
            </w:r>
          </w:p>
        </w:tc>
      </w:tr>
      <w:tr w:rsidR="00C043E6" w:rsidRPr="004C66B4" w14:paraId="2B83D4AC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18137DF5" w14:textId="00D13373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3EB02" w14:textId="14615AC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B7EBF" w14:textId="4D1E923D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A491D" w14:textId="2142456F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12</w:t>
            </w:r>
          </w:p>
        </w:tc>
      </w:tr>
      <w:tr w:rsidR="00C043E6" w:rsidRPr="004C66B4" w14:paraId="6235EBD1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B829D21" w14:textId="0C2CF836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2E23D" w14:textId="75E3D69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E23B1" w14:textId="28DD01A2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BF57F" w14:textId="066E72D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11</w:t>
            </w:r>
          </w:p>
        </w:tc>
      </w:tr>
      <w:tr w:rsidR="00C043E6" w:rsidRPr="004C66B4" w14:paraId="7AFD8568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49A4933B" w14:textId="50E4EFE0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12443" w14:textId="40AC19F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8F269" w14:textId="419464AA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87857" w14:textId="56396352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14</w:t>
            </w:r>
          </w:p>
        </w:tc>
      </w:tr>
      <w:tr w:rsidR="00C043E6" w:rsidRPr="004C66B4" w14:paraId="48DE7232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6AF3E4E2" w14:textId="3823545C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0A6EB" w14:textId="256D4B7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59:32:3290001:10628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03FBE" w14:textId="74E6AC2A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A229B" w14:textId="72A4353A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19</w:t>
            </w:r>
          </w:p>
        </w:tc>
      </w:tr>
      <w:tr w:rsidR="00C043E6" w:rsidRPr="004C66B4" w14:paraId="7597B2DF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18CFB27F" w14:textId="3C388CB4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F6CCE" w14:textId="6CF3C35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59:32:3290001:10621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DFD4B" w14:textId="5067C25D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AF3CB" w14:textId="209AD64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1547</w:t>
            </w:r>
          </w:p>
        </w:tc>
      </w:tr>
      <w:tr w:rsidR="00C043E6" w:rsidRPr="004C66B4" w14:paraId="31472144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57B60614" w14:textId="61940226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40AD9" w14:textId="5E995DD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59:32:3290001:10611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12205" w14:textId="37985469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2BE9B" w14:textId="6F1A298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1389</w:t>
            </w:r>
          </w:p>
        </w:tc>
      </w:tr>
      <w:tr w:rsidR="00C043E6" w:rsidRPr="004C66B4" w14:paraId="7D29E64B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10D40932" w14:textId="12675A4A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16E53" w14:textId="3CB19902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59:32:3290001:10609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2319A" w14:textId="69EB05D3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5DDC6" w14:textId="59B8A09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4</w:t>
            </w:r>
          </w:p>
        </w:tc>
      </w:tr>
      <w:tr w:rsidR="00C043E6" w:rsidRPr="004C66B4" w14:paraId="4D3D1E01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4B74C4A1" w14:textId="61A32379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83837" w14:textId="0447B966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59:32:3290001:10608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18D1E" w14:textId="784B6D01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F8A64" w14:textId="1AF5E507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25</w:t>
            </w:r>
          </w:p>
        </w:tc>
      </w:tr>
      <w:tr w:rsidR="00C043E6" w:rsidRPr="004C66B4" w14:paraId="0F014492" w14:textId="77777777" w:rsidTr="00C043E6">
        <w:trPr>
          <w:trHeight w:val="39"/>
        </w:trPr>
        <w:tc>
          <w:tcPr>
            <w:tcW w:w="568" w:type="dxa"/>
            <w:shd w:val="clear" w:color="auto" w:fill="auto"/>
            <w:vAlign w:val="center"/>
          </w:tcPr>
          <w:p w14:paraId="3CB4F9FC" w14:textId="457F4F13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7086D" w14:textId="4EA01F1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AE2D7" w14:textId="00A1BB26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D1025" w14:textId="665FF00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25</w:t>
            </w:r>
          </w:p>
        </w:tc>
      </w:tr>
      <w:tr w:rsidR="00C043E6" w:rsidRPr="004C66B4" w14:paraId="3AEC6D43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4A3224FA" w14:textId="43ECF78F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15B5F" w14:textId="6FD5DFE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59:32:3290001:10606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B091B" w14:textId="579556FA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91020" w14:textId="0988C02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27</w:t>
            </w:r>
          </w:p>
        </w:tc>
      </w:tr>
      <w:tr w:rsidR="00C043E6" w:rsidRPr="004C66B4" w14:paraId="685581F6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1B286611" w14:textId="1AFCAECD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05750" w14:textId="7AFB178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59:32:3290001:10605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2A0A7" w14:textId="17369B2D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A2BF7" w14:textId="5E411A38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20</w:t>
            </w:r>
          </w:p>
        </w:tc>
      </w:tr>
      <w:tr w:rsidR="00C043E6" w:rsidRPr="004C66B4" w14:paraId="55FA516E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3367B567" w14:textId="7EB30AE8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6EDA3" w14:textId="0DC3617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7490E" w14:textId="24EBD0EF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A5277" w14:textId="0297C611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21</w:t>
            </w:r>
          </w:p>
        </w:tc>
      </w:tr>
      <w:tr w:rsidR="00C043E6" w:rsidRPr="004C66B4" w14:paraId="2813012A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F12DD9F" w14:textId="30168559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D15D9" w14:textId="1B7E61E7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59:32:3290001:10603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BEDB1" w14:textId="05BB3486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A5A32" w14:textId="139626FC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21</w:t>
            </w:r>
          </w:p>
        </w:tc>
      </w:tr>
      <w:tr w:rsidR="00C043E6" w:rsidRPr="004C66B4" w14:paraId="0F269DDE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C20694B" w14:textId="73206BF5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45591" w14:textId="5A7EAEB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59:32:3290001:10602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33DC5" w14:textId="79DAA808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57AD8" w14:textId="02625CD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21</w:t>
            </w:r>
          </w:p>
        </w:tc>
      </w:tr>
      <w:tr w:rsidR="00C043E6" w:rsidRPr="004C66B4" w14:paraId="12903ABA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5783089E" w14:textId="02462919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E6D5D" w14:textId="490072A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59:32:3290001:10599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66C11" w14:textId="546D3351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C9581" w14:textId="1290F6B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0</w:t>
            </w:r>
          </w:p>
        </w:tc>
      </w:tr>
      <w:tr w:rsidR="00C043E6" w:rsidRPr="004C66B4" w14:paraId="37FCC0EB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4229A246" w14:textId="0A57DDAD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333D1" w14:textId="313A320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59:32:3290001:10596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7B157" w14:textId="7C56805D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B3D55" w14:textId="5E562E1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17</w:t>
            </w:r>
          </w:p>
        </w:tc>
      </w:tr>
      <w:tr w:rsidR="00C043E6" w:rsidRPr="004C66B4" w14:paraId="4AE20A9D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681C572" w14:textId="124C3ABE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08A97" w14:textId="209EF2F8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59:32:3290001:10595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1BD83" w14:textId="1D877D1A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031C5" w14:textId="2B33F8A3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16</w:t>
            </w:r>
          </w:p>
        </w:tc>
      </w:tr>
      <w:tr w:rsidR="00C043E6" w:rsidRPr="004C66B4" w14:paraId="53E6725A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5CBDFDC7" w14:textId="03566300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DA5D6" w14:textId="0CDBCA32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59:32:3290001:10594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0E2F" w14:textId="71D71819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CFC44" w14:textId="03D6407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16</w:t>
            </w:r>
          </w:p>
        </w:tc>
      </w:tr>
      <w:tr w:rsidR="00C043E6" w:rsidRPr="004C66B4" w14:paraId="64F00BD2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4ABDC2A2" w14:textId="12E5AB41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095D1" w14:textId="66E8992F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59:32:3290001:10593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07260" w14:textId="63C46620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0CC08" w14:textId="4D74A286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16</w:t>
            </w:r>
          </w:p>
        </w:tc>
      </w:tr>
      <w:tr w:rsidR="00C043E6" w:rsidRPr="004C66B4" w14:paraId="343F1005" w14:textId="77777777" w:rsidTr="00C043E6">
        <w:trPr>
          <w:trHeight w:val="39"/>
        </w:trPr>
        <w:tc>
          <w:tcPr>
            <w:tcW w:w="568" w:type="dxa"/>
            <w:shd w:val="clear" w:color="auto" w:fill="auto"/>
            <w:vAlign w:val="center"/>
          </w:tcPr>
          <w:p w14:paraId="68026AFA" w14:textId="4560E80E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E40B" w14:textId="044982AF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59:32:3290001:10588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F510F" w14:textId="008EBAF6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5AF34" w14:textId="0E8BC17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22</w:t>
            </w:r>
          </w:p>
        </w:tc>
      </w:tr>
      <w:tr w:rsidR="00C043E6" w:rsidRPr="004C66B4" w14:paraId="587222D3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4D6F7DD6" w14:textId="469488FD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B57A7" w14:textId="1327288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59:32:3290001:10579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E8481" w14:textId="7EA720F7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DEC61" w14:textId="228A3426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23</w:t>
            </w:r>
          </w:p>
        </w:tc>
      </w:tr>
      <w:tr w:rsidR="00C043E6" w:rsidRPr="004C66B4" w14:paraId="65667BEA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2DAECD79" w14:textId="13001A7E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D661D" w14:textId="604B6CC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59:32:3290001:10578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32120" w14:textId="6CA8AD5F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ACA79" w14:textId="2AFF4C9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24</w:t>
            </w:r>
          </w:p>
        </w:tc>
      </w:tr>
      <w:tr w:rsidR="00C043E6" w:rsidRPr="004C66B4" w14:paraId="273FAB41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27ACB8CB" w14:textId="08B7C227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A1618" w14:textId="489A14E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59:32:3290001:10577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E6218" w14:textId="1E1014D1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62895" w14:textId="1F299B24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23</w:t>
            </w:r>
          </w:p>
        </w:tc>
      </w:tr>
      <w:tr w:rsidR="00C043E6" w:rsidRPr="004C66B4" w14:paraId="326A2BFA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5099AF42" w14:textId="70E5E98B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55E3B" w14:textId="5A206AE8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59:32:3290001:10576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CBC73" w14:textId="69FB60C7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65867" w14:textId="1A31719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24</w:t>
            </w:r>
          </w:p>
        </w:tc>
      </w:tr>
      <w:tr w:rsidR="00C043E6" w:rsidRPr="004C66B4" w14:paraId="5D10A92D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2E25F761" w14:textId="32E5EB9F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0AC0" w14:textId="28B23EB1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59:32:3290001:10575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9184F" w14:textId="6BBC9DBD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636CA" w14:textId="75DFB2E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23</w:t>
            </w:r>
          </w:p>
        </w:tc>
      </w:tr>
      <w:tr w:rsidR="00C043E6" w:rsidRPr="004C66B4" w14:paraId="015A3D68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633717F9" w14:textId="7320A201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F8DE9" w14:textId="591BE22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59:32:3290001:10570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41769" w14:textId="3DFC47A2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2E2F9" w14:textId="21E01EB8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22</w:t>
            </w:r>
          </w:p>
        </w:tc>
      </w:tr>
      <w:tr w:rsidR="00C043E6" w:rsidRPr="004C66B4" w14:paraId="5F9F1106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DF2752D" w14:textId="38CFDA26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63A9B" w14:textId="1DC06B9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32A0C" w14:textId="1254E1F4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0CAC0" w14:textId="2E072C9F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23</w:t>
            </w:r>
          </w:p>
        </w:tc>
      </w:tr>
      <w:tr w:rsidR="00C043E6" w:rsidRPr="004C66B4" w14:paraId="5D47FFE4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745CF4F5" w14:textId="6837C2A3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E5CC8" w14:textId="79ECE6E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A2F35" w14:textId="5D6D07C9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1FA31" w14:textId="644796F1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27</w:t>
            </w:r>
          </w:p>
        </w:tc>
      </w:tr>
      <w:tr w:rsidR="00C043E6" w:rsidRPr="004C66B4" w14:paraId="1532B297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2E30C2B8" w14:textId="3C786402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ACE1C" w14:textId="10643F8F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1C3A9" w14:textId="3AD08210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C3324" w14:textId="29768AD2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65</w:t>
            </w:r>
          </w:p>
        </w:tc>
      </w:tr>
      <w:tr w:rsidR="00C043E6" w:rsidRPr="004C66B4" w14:paraId="006055B5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54F9FB68" w14:textId="5A2D06C1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EB999" w14:textId="70E7179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59:32:3290001:10537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2DCE0" w14:textId="6C1A63B2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635A" w14:textId="43B86A03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54</w:t>
            </w:r>
          </w:p>
        </w:tc>
      </w:tr>
      <w:tr w:rsidR="00C043E6" w:rsidRPr="004C66B4" w14:paraId="6623CF6E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0AC4A459" w14:textId="313B6B20" w:rsidR="00C043E6" w:rsidRPr="006040C0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1A886" w14:textId="6C817A29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59:32:3290001:10536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AFBC1" w14:textId="4B6F933B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р-н,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8F8F6" w14:textId="14C7D91F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34</w:t>
            </w:r>
          </w:p>
        </w:tc>
      </w:tr>
      <w:tr w:rsidR="00C043E6" w:rsidRPr="004C66B4" w14:paraId="2425A508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092AB825" w14:textId="5A040BC5" w:rsidR="00C043E6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283A" w14:textId="3E38639E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59:32:0000000:13540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F092C" w14:textId="12702A1C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Усть-Качкинское с/п, д. Качка, ул. Верхнекачкинская.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F9721" w14:textId="51E1408B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645</w:t>
            </w:r>
          </w:p>
        </w:tc>
      </w:tr>
      <w:tr w:rsidR="00C043E6" w:rsidRPr="004C66B4" w14:paraId="510F7EC8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693CD183" w14:textId="2578A454" w:rsidR="00C043E6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E8F3E" w14:textId="14526D75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59:32:1990001:196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A12A4" w14:textId="740C2852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район, Усть-Качкинское с/п, д. Качка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A049B" w14:textId="4975FCDF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1</w:t>
            </w:r>
          </w:p>
        </w:tc>
      </w:tr>
      <w:tr w:rsidR="00C043E6" w:rsidRPr="004C66B4" w14:paraId="37ACF249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26A11CD4" w14:textId="11C7F41D" w:rsidR="00C043E6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BAA7D" w14:textId="393DD8C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59:32:1990001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83D19" w14:textId="1173BBD1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CD10F" w14:textId="4E72D1D3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5474</w:t>
            </w:r>
          </w:p>
        </w:tc>
      </w:tr>
      <w:tr w:rsidR="00C043E6" w:rsidRPr="004C66B4" w14:paraId="6EE9D060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088523B6" w14:textId="1BB2D789" w:rsidR="00C043E6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7A580" w14:textId="14B30C43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59:32:3290001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51C07" w14:textId="1FF8F54E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1348D" w14:textId="25E86B30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874</w:t>
            </w:r>
          </w:p>
        </w:tc>
      </w:tr>
      <w:tr w:rsidR="00C043E6" w:rsidRPr="004C66B4" w14:paraId="464E4BE5" w14:textId="77777777" w:rsidTr="00C043E6">
        <w:trPr>
          <w:trHeight w:val="36"/>
        </w:trPr>
        <w:tc>
          <w:tcPr>
            <w:tcW w:w="568" w:type="dxa"/>
            <w:shd w:val="clear" w:color="auto" w:fill="auto"/>
            <w:vAlign w:val="center"/>
          </w:tcPr>
          <w:p w14:paraId="10DC9D90" w14:textId="1A26D17D" w:rsidR="00C043E6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56145" w14:textId="33EA2D5F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3FFB">
              <w:rPr>
                <w:rFonts w:ascii="Times New Roman" w:hAnsi="Times New Roman"/>
              </w:rPr>
              <w:t>59:32:3250001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18A9A" w14:textId="2CE7638A" w:rsidR="00C043E6" w:rsidRPr="00C043E6" w:rsidRDefault="00C043E6" w:rsidP="00C04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043E6">
              <w:rPr>
                <w:rFonts w:ascii="Times New Roman" w:hAnsi="Times New Roman"/>
              </w:rPr>
              <w:t>Пермский край, Пермский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F1D92" w14:textId="6064DA9D" w:rsidR="00C043E6" w:rsidRPr="00813FFB" w:rsidRDefault="00C043E6" w:rsidP="00C043E6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FB">
              <w:rPr>
                <w:rFonts w:ascii="Times New Roman" w:hAnsi="Times New Roman"/>
              </w:rPr>
              <w:t>961</w:t>
            </w:r>
          </w:p>
        </w:tc>
      </w:tr>
    </w:tbl>
    <w:p w14:paraId="192EDB16" w14:textId="77777777" w:rsidR="00516078" w:rsidRPr="007318BF" w:rsidRDefault="00516078" w:rsidP="007318BF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B171AD8" w14:textId="3F987F1D" w:rsidR="00C21A22" w:rsidRDefault="00C21A22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16333 кв.м.</w:t>
      </w:r>
    </w:p>
    <w:p w14:paraId="1B06A456" w14:textId="3C8450A8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6A3A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41152"/>
    <w:rsid w:val="0064560D"/>
    <w:rsid w:val="0065004E"/>
    <w:rsid w:val="00650328"/>
    <w:rsid w:val="006548AB"/>
    <w:rsid w:val="006570CF"/>
    <w:rsid w:val="00657395"/>
    <w:rsid w:val="00660E5B"/>
    <w:rsid w:val="00661130"/>
    <w:rsid w:val="00661942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4E2F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3FFB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43E6"/>
    <w:rsid w:val="00C06404"/>
    <w:rsid w:val="00C11F85"/>
    <w:rsid w:val="00C149CF"/>
    <w:rsid w:val="00C15608"/>
    <w:rsid w:val="00C163ED"/>
    <w:rsid w:val="00C17758"/>
    <w:rsid w:val="00C21A22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4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dcterms:created xsi:type="dcterms:W3CDTF">2023-08-03T05:43:00Z</dcterms:created>
  <dcterms:modified xsi:type="dcterms:W3CDTF">2024-07-25T05:52:00Z</dcterms:modified>
</cp:coreProperties>
</file>